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1E" w:rsidRDefault="00A36313" w:rsidP="0066421E">
      <w:r>
        <w:rPr>
          <w:noProof/>
          <w:color w:val="00008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430655" cy="1252220"/>
            <wp:effectExtent l="19050" t="0" r="0" b="0"/>
            <wp:wrapNone/>
            <wp:docPr id="10" name="Imagem 10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21E" w:rsidRDefault="0066421E" w:rsidP="0066421E"/>
    <w:p w:rsidR="0066421E" w:rsidRDefault="0066421E" w:rsidP="0066421E"/>
    <w:p w:rsidR="0066421E" w:rsidRPr="00BB0531" w:rsidRDefault="00BE447B" w:rsidP="00855BA7">
      <w:pPr>
        <w:ind w:left="1" w:right="-204" w:firstLine="1"/>
        <w:jc w:val="center"/>
        <w:rPr>
          <w:color w:val="000080"/>
        </w:rPr>
      </w:pPr>
      <w:r w:rsidRPr="00BB0531">
        <w:rPr>
          <w:color w:val="000080"/>
        </w:rPr>
        <w:t>CÂMARA MUNICIPAL DE MAUÁ</w:t>
      </w:r>
    </w:p>
    <w:p w:rsidR="00BE447B" w:rsidRPr="00BB0531" w:rsidRDefault="00BE447B" w:rsidP="00855BA7">
      <w:pPr>
        <w:ind w:right="-204"/>
        <w:jc w:val="center"/>
        <w:rPr>
          <w:color w:val="000080"/>
        </w:rPr>
      </w:pPr>
      <w:r w:rsidRPr="00BB0531">
        <w:rPr>
          <w:color w:val="000080"/>
        </w:rPr>
        <w:t>S. P.</w:t>
      </w:r>
    </w:p>
    <w:p w:rsidR="00BE447B" w:rsidRDefault="00BE447B" w:rsidP="00855BA7">
      <w:pPr>
        <w:jc w:val="center"/>
      </w:pPr>
    </w:p>
    <w:p w:rsidR="00BE447B" w:rsidRDefault="00BE447B" w:rsidP="00BB0531"/>
    <w:p w:rsidR="00464B6D" w:rsidRPr="00464B6D" w:rsidRDefault="00413848" w:rsidP="004E2488">
      <w:pPr>
        <w:pStyle w:val="Ttulo1"/>
        <w:ind w:firstLine="2880"/>
        <w:rPr>
          <w:rFonts w:cs="Arial"/>
          <w:color w:val="auto"/>
        </w:rPr>
      </w:pPr>
      <w:r>
        <w:rPr>
          <w:rFonts w:cs="Arial"/>
          <w:color w:val="auto"/>
        </w:rPr>
        <w:pict>
          <v:group id="_x0000_s1033" style="position:absolute;left:0;text-align:left;margin-left:0;margin-top:20.1pt;width:477pt;height:666.3pt;z-index:-251657216" coordorigin="1644,2901" coordsize="9540,13326">
            <v:line id="_x0000_s1031" style="position:absolute" from="1644,2901" to="1644,16224" strokecolor="navy"/>
            <v:line id="_x0000_s1032" style="position:absolute" from="11184,2904" to="11184,16227" strokecolor="navy"/>
          </v:group>
        </w:pict>
      </w:r>
      <w:r w:rsidR="00464B6D" w:rsidRPr="00464B6D">
        <w:rPr>
          <w:rFonts w:cs="Arial"/>
          <w:color w:val="auto"/>
        </w:rPr>
        <w:t xml:space="preserve">PORTARIA Nº </w:t>
      </w:r>
      <w:bookmarkStart w:id="0" w:name="Texto6"/>
      <w:r w:rsidRPr="00464B6D">
        <w:rPr>
          <w:rFonts w:cs="Arial"/>
          <w:color w:val="auto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464B6D" w:rsidRPr="00464B6D">
        <w:rPr>
          <w:rFonts w:cs="Arial"/>
          <w:color w:val="auto"/>
        </w:rPr>
        <w:instrText xml:space="preserve"> FORMTEXT </w:instrText>
      </w:r>
      <w:r w:rsidRPr="00464B6D">
        <w:rPr>
          <w:rFonts w:cs="Arial"/>
          <w:color w:val="auto"/>
        </w:rPr>
      </w:r>
      <w:r w:rsidRPr="00464B6D">
        <w:rPr>
          <w:rFonts w:cs="Arial"/>
          <w:color w:val="auto"/>
        </w:rPr>
        <w:fldChar w:fldCharType="separate"/>
      </w:r>
      <w:r w:rsidR="00CA57D8">
        <w:rPr>
          <w:rFonts w:cs="Arial"/>
          <w:color w:val="auto"/>
        </w:rPr>
        <w:t>410</w:t>
      </w:r>
      <w:r w:rsidRPr="00464B6D">
        <w:rPr>
          <w:rFonts w:cs="Arial"/>
          <w:color w:val="auto"/>
        </w:rPr>
        <w:fldChar w:fldCharType="end"/>
      </w:r>
      <w:bookmarkEnd w:id="0"/>
      <w:r w:rsidR="00464B6D" w:rsidRPr="00464B6D">
        <w:rPr>
          <w:rFonts w:cs="Arial"/>
          <w:color w:val="auto"/>
        </w:rPr>
        <w:t xml:space="preserve"> DE </w:t>
      </w:r>
      <w:bookmarkStart w:id="1" w:name="Texto7"/>
      <w:r w:rsidRPr="00464B6D">
        <w:rPr>
          <w:rFonts w:cs="Arial"/>
          <w:color w:val="auto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464B6D" w:rsidRPr="00464B6D">
        <w:rPr>
          <w:rFonts w:cs="Arial"/>
          <w:color w:val="auto"/>
        </w:rPr>
        <w:instrText xml:space="preserve"> FORMTEXT </w:instrText>
      </w:r>
      <w:r w:rsidRPr="00464B6D">
        <w:rPr>
          <w:rFonts w:cs="Arial"/>
          <w:color w:val="auto"/>
        </w:rPr>
      </w:r>
      <w:r w:rsidRPr="00464B6D">
        <w:rPr>
          <w:rFonts w:cs="Arial"/>
          <w:color w:val="auto"/>
        </w:rPr>
        <w:fldChar w:fldCharType="separate"/>
      </w:r>
      <w:r w:rsidR="00CA57D8">
        <w:rPr>
          <w:rFonts w:cs="Arial"/>
          <w:color w:val="auto"/>
        </w:rPr>
        <w:t>3</w:t>
      </w:r>
      <w:r w:rsidR="00A008A3">
        <w:rPr>
          <w:rFonts w:cs="Arial"/>
          <w:color w:val="auto"/>
        </w:rPr>
        <w:t>0</w:t>
      </w:r>
      <w:r w:rsidR="004E2CFB">
        <w:rPr>
          <w:rFonts w:cs="Arial"/>
          <w:color w:val="auto"/>
        </w:rPr>
        <w:t xml:space="preserve"> DE </w:t>
      </w:r>
      <w:r w:rsidR="00CA57D8">
        <w:rPr>
          <w:rFonts w:cs="Arial"/>
          <w:color w:val="auto"/>
        </w:rPr>
        <w:t>SETEMBRO</w:t>
      </w:r>
      <w:r w:rsidR="00A008A3">
        <w:rPr>
          <w:rFonts w:cs="Arial"/>
          <w:color w:val="auto"/>
        </w:rPr>
        <w:t xml:space="preserve"> </w:t>
      </w:r>
      <w:r w:rsidR="004E2CFB">
        <w:rPr>
          <w:rFonts w:cs="Arial"/>
          <w:color w:val="auto"/>
        </w:rPr>
        <w:t>DE 202</w:t>
      </w:r>
      <w:r w:rsidR="00A36313">
        <w:rPr>
          <w:rFonts w:cs="Arial"/>
          <w:color w:val="auto"/>
        </w:rPr>
        <w:t>5</w:t>
      </w:r>
      <w:r w:rsidRPr="00464B6D">
        <w:rPr>
          <w:rFonts w:cs="Arial"/>
          <w:color w:val="auto"/>
        </w:rPr>
        <w:fldChar w:fldCharType="end"/>
      </w:r>
      <w:bookmarkEnd w:id="1"/>
    </w:p>
    <w:p w:rsidR="00464B6D" w:rsidRPr="004073EC" w:rsidRDefault="00464B6D" w:rsidP="00464B6D">
      <w:pPr>
        <w:ind w:left="180" w:right="165" w:firstLine="2700"/>
        <w:rPr>
          <w:rFonts w:ascii="Arial" w:hAnsi="Arial" w:cs="Arial"/>
          <w:b/>
          <w:szCs w:val="20"/>
        </w:rPr>
      </w:pPr>
    </w:p>
    <w:p w:rsidR="006A170D" w:rsidRDefault="006A170D" w:rsidP="006A170D">
      <w:pPr>
        <w:pStyle w:val="Recuodecorpodetexto"/>
        <w:spacing w:line="240" w:lineRule="auto"/>
        <w:ind w:left="180"/>
        <w:rPr>
          <w:rFonts w:cs="Arial"/>
          <w:color w:val="000000"/>
        </w:rPr>
      </w:pPr>
      <w:r>
        <w:rPr>
          <w:rFonts w:cs="Arial"/>
          <w:color w:val="000000"/>
        </w:rPr>
        <w:t xml:space="preserve">A Mesa Diretora da Câmara Municipal de Mauá, usando das atribuições que lhe são conferidas por Lei, resolve: </w:t>
      </w:r>
    </w:p>
    <w:p w:rsidR="006A170D" w:rsidRDefault="006A170D" w:rsidP="006A170D">
      <w:pPr>
        <w:ind w:left="180" w:firstLine="1440"/>
        <w:jc w:val="both"/>
        <w:rPr>
          <w:rFonts w:ascii="Arial" w:hAnsi="Arial" w:cs="Arial"/>
          <w:color w:val="000000"/>
          <w:szCs w:val="20"/>
        </w:rPr>
      </w:pPr>
    </w:p>
    <w:p w:rsidR="006A170D" w:rsidRDefault="006A170D" w:rsidP="006A170D">
      <w:pPr>
        <w:ind w:left="180" w:firstLine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Art. 1º</w:t>
      </w:r>
      <w:r>
        <w:rPr>
          <w:rFonts w:ascii="Arial" w:hAnsi="Arial" w:cs="Arial"/>
          <w:color w:val="000000"/>
        </w:rPr>
        <w:t xml:space="preserve"> Conceder, nos termos do art. 92 da Lei Complementar nº 01 de 08 de março de 2002, 08 (oito) dias de Afastamento por Motivo de Luto </w:t>
      </w:r>
      <w:bookmarkStart w:id="2" w:name="Dropdown1"/>
      <w:r w:rsidR="00413848">
        <w:fldChar w:fldCharType="begin">
          <w:ffData>
            <w:name w:val="Dropdown1"/>
            <w:enabled/>
            <w:calcOnExit w:val="0"/>
            <w:ddList>
              <w:listEntry w:val="à servidora senhora"/>
              <w:listEntry w:val="ao servidor senhor"/>
            </w:ddList>
          </w:ffData>
        </w:fldChar>
      </w:r>
      <w:r>
        <w:rPr>
          <w:rFonts w:ascii="Arial" w:hAnsi="Arial" w:cs="Arial"/>
          <w:color w:val="000000"/>
        </w:rPr>
        <w:instrText xml:space="preserve"> FORMDROPDOWN </w:instrText>
      </w:r>
      <w:r w:rsidR="00413848">
        <w:fldChar w:fldCharType="end"/>
      </w:r>
      <w:bookmarkEnd w:id="2"/>
      <w:r>
        <w:rPr>
          <w:rFonts w:ascii="Arial" w:hAnsi="Arial" w:cs="Arial"/>
          <w:color w:val="000000"/>
        </w:rPr>
        <w:t xml:space="preserve"> </w:t>
      </w:r>
      <w:bookmarkStart w:id="3" w:name="Texto1"/>
      <w:r w:rsidR="00413848"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</w:rPr>
        <w:instrText xml:space="preserve"> FORMTEXT </w:instrText>
      </w:r>
      <w:r w:rsidR="00413848">
        <w:fldChar w:fldCharType="separate"/>
      </w:r>
      <w:r w:rsidR="00CA57D8">
        <w:rPr>
          <w:rFonts w:ascii="Arial" w:hAnsi="Arial" w:cs="Arial"/>
          <w:b/>
          <w:color w:val="000000"/>
        </w:rPr>
        <w:t>LUCIMAR COSTA</w:t>
      </w:r>
      <w:r w:rsidR="00413848">
        <w:fldChar w:fldCharType="end"/>
      </w:r>
      <w:bookmarkEnd w:id="3"/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partir de </w:t>
      </w:r>
      <w:bookmarkStart w:id="4" w:name="Texto2"/>
      <w:r w:rsidR="00413848"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</w:rPr>
        <w:instrText xml:space="preserve"> FORMTEXT </w:instrText>
      </w:r>
      <w:r w:rsidR="00413848">
        <w:fldChar w:fldCharType="separate"/>
      </w:r>
      <w:r w:rsidR="00CA57D8">
        <w:rPr>
          <w:rFonts w:ascii="Arial" w:hAnsi="Arial" w:cs="Arial"/>
          <w:b/>
          <w:noProof/>
          <w:color w:val="000000"/>
        </w:rPr>
        <w:t>29</w:t>
      </w:r>
      <w:r w:rsidR="00A008A3">
        <w:rPr>
          <w:rFonts w:ascii="Arial" w:hAnsi="Arial" w:cs="Arial"/>
          <w:b/>
          <w:noProof/>
          <w:color w:val="000000"/>
        </w:rPr>
        <w:t xml:space="preserve"> </w:t>
      </w:r>
      <w:r w:rsidR="004E2CFB">
        <w:rPr>
          <w:rFonts w:ascii="Arial" w:hAnsi="Arial" w:cs="Arial"/>
          <w:b/>
          <w:noProof/>
          <w:color w:val="000000"/>
        </w:rPr>
        <w:t xml:space="preserve">de </w:t>
      </w:r>
      <w:r w:rsidR="00CA57D8">
        <w:rPr>
          <w:rFonts w:ascii="Arial" w:hAnsi="Arial" w:cs="Arial"/>
          <w:b/>
          <w:noProof/>
          <w:color w:val="000000"/>
        </w:rPr>
        <w:t>setembro</w:t>
      </w:r>
      <w:r w:rsidR="00A008A3">
        <w:rPr>
          <w:rFonts w:ascii="Arial" w:hAnsi="Arial" w:cs="Arial"/>
          <w:b/>
          <w:noProof/>
          <w:color w:val="000000"/>
        </w:rPr>
        <w:t xml:space="preserve"> </w:t>
      </w:r>
      <w:r w:rsidR="004E2CFB">
        <w:rPr>
          <w:rFonts w:ascii="Arial" w:hAnsi="Arial" w:cs="Arial"/>
          <w:b/>
          <w:noProof/>
          <w:color w:val="000000"/>
        </w:rPr>
        <w:t>de 202</w:t>
      </w:r>
      <w:r w:rsidR="00A36313">
        <w:rPr>
          <w:rFonts w:ascii="Arial" w:hAnsi="Arial" w:cs="Arial"/>
          <w:b/>
          <w:noProof/>
          <w:color w:val="000000"/>
        </w:rPr>
        <w:t>5</w:t>
      </w:r>
      <w:r w:rsidR="00413848">
        <w:fldChar w:fldCharType="end"/>
      </w:r>
      <w:bookmarkEnd w:id="4"/>
      <w:r>
        <w:rPr>
          <w:rFonts w:ascii="Arial" w:hAnsi="Arial" w:cs="Arial"/>
          <w:color w:val="000000"/>
        </w:rPr>
        <w:t>.</w:t>
      </w:r>
    </w:p>
    <w:p w:rsidR="002E7CE2" w:rsidRDefault="002E7CE2" w:rsidP="006A170D">
      <w:pPr>
        <w:ind w:left="180" w:firstLine="1440"/>
        <w:jc w:val="both"/>
        <w:rPr>
          <w:rFonts w:ascii="Arial" w:hAnsi="Arial" w:cs="Arial"/>
          <w:b/>
        </w:rPr>
      </w:pPr>
    </w:p>
    <w:p w:rsidR="006A170D" w:rsidRDefault="00F70B47" w:rsidP="006A170D">
      <w:pPr>
        <w:ind w:left="180"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16364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Publique-se e registre-se.</w:t>
      </w:r>
    </w:p>
    <w:p w:rsidR="006A170D" w:rsidRDefault="006A170D" w:rsidP="006A170D">
      <w:pPr>
        <w:ind w:left="180" w:firstLine="1440"/>
        <w:jc w:val="both"/>
        <w:rPr>
          <w:rFonts w:ascii="Arial" w:hAnsi="Arial" w:cs="Arial"/>
          <w:b/>
        </w:rPr>
      </w:pPr>
    </w:p>
    <w:p w:rsidR="006A170D" w:rsidRDefault="00F70B47" w:rsidP="006A170D">
      <w:pPr>
        <w:ind w:left="180" w:firstLine="144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</w:t>
      </w:r>
      <w:r w:rsidR="00163645">
        <w:rPr>
          <w:rFonts w:ascii="Arial" w:hAnsi="Arial"/>
          <w:b/>
        </w:rPr>
        <w:t>3</w:t>
      </w:r>
      <w:r>
        <w:rPr>
          <w:rFonts w:ascii="Arial" w:hAnsi="Arial"/>
          <w:b/>
        </w:rPr>
        <w:t>º</w:t>
      </w:r>
      <w:r>
        <w:rPr>
          <w:rFonts w:ascii="Arial" w:hAnsi="Arial"/>
        </w:rPr>
        <w:t xml:space="preserve"> Esta Portaria entra em vigor na data de sua publicação,</w:t>
      </w:r>
      <w:bookmarkStart w:id="5" w:name="Dropdown3"/>
      <w:r>
        <w:rPr>
          <w:rFonts w:ascii="Arial" w:hAnsi="Arial"/>
        </w:rPr>
        <w:t xml:space="preserve"> re</w:t>
      </w:r>
      <w:bookmarkEnd w:id="5"/>
      <w:r w:rsidR="00853A05">
        <w:rPr>
          <w:rFonts w:ascii="Arial" w:hAnsi="Arial"/>
        </w:rPr>
        <w:t xml:space="preserve">troagindo seus efeitos para </w:t>
      </w:r>
      <w:r w:rsidR="00413848">
        <w:rPr>
          <w:rFonts w:ascii="Arial" w:hAnsi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="00853A05">
        <w:rPr>
          <w:rFonts w:ascii="Arial" w:hAnsi="Arial"/>
        </w:rPr>
        <w:instrText xml:space="preserve"> FORMTEXT </w:instrText>
      </w:r>
      <w:r w:rsidR="00413848">
        <w:rPr>
          <w:rFonts w:ascii="Arial" w:hAnsi="Arial"/>
        </w:rPr>
      </w:r>
      <w:r w:rsidR="00413848">
        <w:rPr>
          <w:rFonts w:ascii="Arial" w:hAnsi="Arial"/>
        </w:rPr>
        <w:fldChar w:fldCharType="separate"/>
      </w:r>
      <w:r w:rsidR="00CA57D8">
        <w:rPr>
          <w:rFonts w:ascii="Arial" w:hAnsi="Arial"/>
        </w:rPr>
        <w:t>29</w:t>
      </w:r>
      <w:r w:rsidR="004E2CFB">
        <w:rPr>
          <w:rFonts w:ascii="Arial" w:hAnsi="Arial"/>
        </w:rPr>
        <w:t xml:space="preserve"> de </w:t>
      </w:r>
      <w:r w:rsidR="00CA57D8">
        <w:rPr>
          <w:rFonts w:ascii="Arial" w:hAnsi="Arial"/>
        </w:rPr>
        <w:t>setembro</w:t>
      </w:r>
      <w:r w:rsidR="00A008A3">
        <w:rPr>
          <w:rFonts w:ascii="Arial" w:hAnsi="Arial"/>
        </w:rPr>
        <w:t xml:space="preserve"> </w:t>
      </w:r>
      <w:r w:rsidR="004E2CFB">
        <w:rPr>
          <w:rFonts w:ascii="Arial" w:hAnsi="Arial"/>
        </w:rPr>
        <w:t>de 202</w:t>
      </w:r>
      <w:r w:rsidR="00A36313">
        <w:rPr>
          <w:rFonts w:ascii="Arial" w:hAnsi="Arial"/>
        </w:rPr>
        <w:t>5</w:t>
      </w:r>
      <w:r w:rsidR="00413848">
        <w:rPr>
          <w:rFonts w:ascii="Arial" w:hAnsi="Arial"/>
        </w:rPr>
        <w:fldChar w:fldCharType="end"/>
      </w:r>
      <w:bookmarkEnd w:id="6"/>
      <w:r>
        <w:rPr>
          <w:rFonts w:ascii="Arial" w:hAnsi="Arial"/>
        </w:rPr>
        <w:t>.</w:t>
      </w:r>
    </w:p>
    <w:p w:rsidR="006A170D" w:rsidRDefault="006A170D" w:rsidP="006A170D">
      <w:pPr>
        <w:ind w:left="180" w:firstLine="1440"/>
        <w:jc w:val="both"/>
      </w:pPr>
    </w:p>
    <w:p w:rsidR="00F70B47" w:rsidRPr="006A170D" w:rsidRDefault="00F70B47" w:rsidP="006A170D">
      <w:pPr>
        <w:ind w:left="180" w:firstLine="1440"/>
        <w:jc w:val="both"/>
        <w:rPr>
          <w:rFonts w:ascii="Arial" w:hAnsi="Arial" w:cs="Arial"/>
        </w:rPr>
      </w:pPr>
      <w:r w:rsidRPr="006A170D">
        <w:rPr>
          <w:rFonts w:ascii="Arial" w:hAnsi="Arial" w:cs="Arial"/>
        </w:rPr>
        <w:t xml:space="preserve">Câmara Municipal de Mauá, </w:t>
      </w:r>
      <w:bookmarkStart w:id="7" w:name="Texto5"/>
      <w:r w:rsidR="00413848" w:rsidRPr="006A170D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A170D">
        <w:rPr>
          <w:rFonts w:ascii="Arial" w:hAnsi="Arial" w:cs="Arial"/>
        </w:rPr>
        <w:instrText xml:space="preserve"> FORMTEXT </w:instrText>
      </w:r>
      <w:r w:rsidR="00413848" w:rsidRPr="006A170D">
        <w:rPr>
          <w:rFonts w:ascii="Arial" w:hAnsi="Arial" w:cs="Arial"/>
        </w:rPr>
      </w:r>
      <w:r w:rsidR="00413848" w:rsidRPr="006A170D">
        <w:rPr>
          <w:rFonts w:ascii="Arial" w:hAnsi="Arial" w:cs="Arial"/>
        </w:rPr>
        <w:fldChar w:fldCharType="separate"/>
      </w:r>
      <w:r w:rsidR="00CA57D8">
        <w:rPr>
          <w:rFonts w:ascii="Arial" w:hAnsi="Arial" w:cs="Arial"/>
        </w:rPr>
        <w:t>3</w:t>
      </w:r>
      <w:r w:rsidR="00A008A3">
        <w:rPr>
          <w:rFonts w:ascii="Arial" w:hAnsi="Arial" w:cs="Arial"/>
        </w:rPr>
        <w:t>0</w:t>
      </w:r>
      <w:r w:rsidR="004E2CFB">
        <w:rPr>
          <w:rFonts w:ascii="Arial" w:hAnsi="Arial" w:cs="Arial"/>
        </w:rPr>
        <w:t xml:space="preserve"> de </w:t>
      </w:r>
      <w:r w:rsidR="00CA57D8">
        <w:rPr>
          <w:rFonts w:ascii="Arial" w:hAnsi="Arial" w:cs="Arial"/>
        </w:rPr>
        <w:t>setembr</w:t>
      </w:r>
      <w:r w:rsidR="001B34F2">
        <w:rPr>
          <w:rFonts w:ascii="Arial" w:hAnsi="Arial" w:cs="Arial"/>
        </w:rPr>
        <w:t>o</w:t>
      </w:r>
      <w:r w:rsidR="00A008A3">
        <w:rPr>
          <w:rFonts w:ascii="Arial" w:hAnsi="Arial" w:cs="Arial"/>
        </w:rPr>
        <w:t xml:space="preserve"> </w:t>
      </w:r>
      <w:r w:rsidR="004E2CFB">
        <w:rPr>
          <w:rFonts w:ascii="Arial" w:hAnsi="Arial" w:cs="Arial"/>
        </w:rPr>
        <w:t>de 202</w:t>
      </w:r>
      <w:r w:rsidR="00A36313">
        <w:rPr>
          <w:rFonts w:ascii="Arial" w:hAnsi="Arial" w:cs="Arial"/>
        </w:rPr>
        <w:t>5</w:t>
      </w:r>
      <w:r w:rsidR="00413848" w:rsidRPr="006A170D">
        <w:rPr>
          <w:rFonts w:ascii="Arial" w:hAnsi="Arial" w:cs="Arial"/>
        </w:rPr>
        <w:fldChar w:fldCharType="end"/>
      </w:r>
      <w:bookmarkEnd w:id="7"/>
      <w:r w:rsidR="004E2CFB">
        <w:rPr>
          <w:rFonts w:ascii="Arial" w:hAnsi="Arial" w:cs="Arial"/>
        </w:rPr>
        <w:t>, 70</w:t>
      </w:r>
      <w:r w:rsidRPr="006A170D">
        <w:rPr>
          <w:rFonts w:ascii="Arial" w:hAnsi="Arial" w:cs="Arial"/>
        </w:rPr>
        <w:t>º da emancipação político-administrativa do Município.</w:t>
      </w:r>
    </w:p>
    <w:p w:rsidR="00F70B47" w:rsidRDefault="00F70B47" w:rsidP="00F70B47">
      <w:pPr>
        <w:ind w:left="180" w:right="-24" w:firstLine="1620"/>
        <w:rPr>
          <w:rFonts w:ascii="Arial" w:hAnsi="Arial" w:cs="Arial"/>
          <w:szCs w:val="20"/>
        </w:rPr>
      </w:pPr>
    </w:p>
    <w:p w:rsidR="00787E87" w:rsidRDefault="00787E87" w:rsidP="00F70B47">
      <w:pPr>
        <w:ind w:left="180" w:right="-24" w:firstLine="1620"/>
        <w:rPr>
          <w:rFonts w:ascii="Arial" w:hAnsi="Arial" w:cs="Arial"/>
          <w:szCs w:val="20"/>
        </w:rPr>
      </w:pPr>
    </w:p>
    <w:p w:rsidR="00A36313" w:rsidRDefault="00A36313" w:rsidP="00A36313">
      <w:pPr>
        <w:pStyle w:val="Ttulo2"/>
        <w:ind w:left="180" w:right="-24" w:firstLine="1620"/>
        <w:rPr>
          <w:rFonts w:cs="Arial"/>
        </w:rPr>
      </w:pPr>
      <w:r>
        <w:rPr>
          <w:rFonts w:cs="Arial"/>
        </w:rPr>
        <w:t xml:space="preserve">Vereador </w:t>
      </w:r>
      <w:r w:rsidRPr="00E821B8">
        <w:t>GET</w:t>
      </w:r>
      <w:r>
        <w:t>Ú</w:t>
      </w:r>
      <w:r w:rsidRPr="00E821B8">
        <w:t>LIO BATISTA DE ANDRADE JUNIOR</w:t>
      </w:r>
    </w:p>
    <w:p w:rsidR="00A36313" w:rsidRDefault="00A36313" w:rsidP="00A36313">
      <w:pPr>
        <w:pStyle w:val="Ttulo2"/>
        <w:ind w:left="180" w:right="-24" w:firstLine="1620"/>
        <w:rPr>
          <w:rFonts w:eastAsia="Times New Roman" w:cs="Arial"/>
          <w:bCs/>
        </w:rPr>
      </w:pPr>
      <w:r>
        <w:rPr>
          <w:rFonts w:eastAsia="Times New Roman" w:cs="Arial"/>
          <w:bCs/>
        </w:rPr>
        <w:t>Presidente</w:t>
      </w:r>
    </w:p>
    <w:p w:rsidR="00A36313" w:rsidRDefault="00A36313" w:rsidP="00A36313">
      <w:pPr>
        <w:ind w:left="180" w:right="-24" w:firstLine="1620"/>
        <w:jc w:val="center"/>
        <w:rPr>
          <w:rFonts w:ascii="Arial" w:hAnsi="Arial" w:cs="Arial"/>
        </w:rPr>
      </w:pPr>
    </w:p>
    <w:p w:rsidR="00A36313" w:rsidRDefault="00A36313" w:rsidP="00A36313">
      <w:pPr>
        <w:pStyle w:val="Ttulo2"/>
        <w:ind w:left="180" w:right="-24" w:firstLine="1620"/>
        <w:rPr>
          <w:rFonts w:cs="Arial"/>
        </w:rPr>
      </w:pPr>
    </w:p>
    <w:p w:rsidR="00A36313" w:rsidRDefault="00A36313" w:rsidP="00A36313">
      <w:pPr>
        <w:pStyle w:val="Ttulo2"/>
        <w:ind w:left="180" w:right="-24" w:firstLine="1620"/>
        <w:rPr>
          <w:rFonts w:cs="Arial"/>
        </w:rPr>
      </w:pPr>
      <w:r>
        <w:rPr>
          <w:rFonts w:cs="Arial"/>
        </w:rPr>
        <w:t>Vereador RENAN PESSOA DA CRUZ</w:t>
      </w:r>
    </w:p>
    <w:p w:rsidR="00A36313" w:rsidRDefault="00A36313" w:rsidP="00A36313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Vice-Presidente</w:t>
      </w:r>
    </w:p>
    <w:p w:rsidR="00A36313" w:rsidRDefault="00A36313" w:rsidP="00A36313">
      <w:pPr>
        <w:ind w:left="180" w:right="-24" w:firstLine="1620"/>
        <w:jc w:val="center"/>
        <w:rPr>
          <w:rFonts w:ascii="Arial" w:hAnsi="Arial" w:cs="Arial"/>
          <w:b/>
        </w:rPr>
      </w:pPr>
    </w:p>
    <w:p w:rsidR="00A36313" w:rsidRDefault="00A36313" w:rsidP="00A36313">
      <w:pPr>
        <w:ind w:left="180" w:right="-24" w:firstLine="1620"/>
        <w:jc w:val="center"/>
        <w:rPr>
          <w:rFonts w:ascii="Arial" w:hAnsi="Arial" w:cs="Arial"/>
          <w:b/>
        </w:rPr>
      </w:pPr>
    </w:p>
    <w:p w:rsidR="00A36313" w:rsidRDefault="00A36313" w:rsidP="00A36313">
      <w:pPr>
        <w:pStyle w:val="Ttulo2"/>
        <w:ind w:left="180" w:right="-24" w:firstLine="1620"/>
        <w:rPr>
          <w:rFonts w:cs="Arial"/>
        </w:rPr>
      </w:pPr>
      <w:r>
        <w:rPr>
          <w:rFonts w:cs="Arial"/>
        </w:rPr>
        <w:t>Vereador DANILO LUCIANO DOS SANTOS</w:t>
      </w:r>
    </w:p>
    <w:p w:rsidR="00A36313" w:rsidRDefault="00A36313" w:rsidP="00A36313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1º Secretário</w:t>
      </w:r>
    </w:p>
    <w:p w:rsidR="00A36313" w:rsidRDefault="00A36313" w:rsidP="00A36313">
      <w:pPr>
        <w:ind w:left="180" w:right="-24" w:firstLine="1620"/>
        <w:jc w:val="center"/>
        <w:rPr>
          <w:rFonts w:ascii="Arial" w:hAnsi="Arial" w:cs="Arial"/>
          <w:b/>
        </w:rPr>
      </w:pPr>
    </w:p>
    <w:p w:rsidR="00A36313" w:rsidRDefault="00A36313" w:rsidP="00A36313">
      <w:pPr>
        <w:ind w:left="180" w:right="-24" w:firstLine="1620"/>
        <w:jc w:val="center"/>
        <w:rPr>
          <w:rFonts w:ascii="Arial" w:hAnsi="Arial" w:cs="Arial"/>
          <w:b/>
        </w:rPr>
      </w:pPr>
    </w:p>
    <w:p w:rsidR="00A36313" w:rsidRDefault="00A36313" w:rsidP="00A36313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eastAsia="Arial Unicode MS" w:hAnsi="Arial" w:cs="Arial"/>
          <w:b/>
          <w:szCs w:val="20"/>
        </w:rPr>
        <w:t>Vereador</w:t>
      </w:r>
      <w:r>
        <w:rPr>
          <w:rFonts w:cs="Arial"/>
        </w:rPr>
        <w:t xml:space="preserve"> </w:t>
      </w:r>
      <w:r w:rsidRPr="00052590">
        <w:rPr>
          <w:rFonts w:ascii="Arial" w:hAnsi="Arial" w:cs="Arial"/>
          <w:b/>
        </w:rPr>
        <w:t>ALESSANDRO FAUSTINO MARTINS</w:t>
      </w:r>
    </w:p>
    <w:p w:rsidR="00A36313" w:rsidRDefault="00A36313" w:rsidP="00A36313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2º Secretário</w:t>
      </w:r>
    </w:p>
    <w:p w:rsidR="00A36313" w:rsidRDefault="00A36313" w:rsidP="00A36313">
      <w:pPr>
        <w:ind w:left="180" w:right="-24" w:firstLine="1620"/>
        <w:jc w:val="center"/>
        <w:rPr>
          <w:rFonts w:ascii="Arial" w:hAnsi="Arial" w:cs="Arial"/>
          <w:b/>
        </w:rPr>
      </w:pPr>
    </w:p>
    <w:p w:rsidR="00A36313" w:rsidRDefault="00A36313" w:rsidP="00A36313">
      <w:pPr>
        <w:ind w:left="180" w:right="-24" w:firstLine="1620"/>
        <w:jc w:val="center"/>
        <w:rPr>
          <w:rFonts w:ascii="Arial" w:hAnsi="Arial" w:cs="Arial"/>
          <w:b/>
        </w:rPr>
      </w:pPr>
    </w:p>
    <w:p w:rsidR="00A36313" w:rsidRDefault="00A36313" w:rsidP="00A36313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VAGNER OLIVEIRA SANTANA</w:t>
      </w:r>
    </w:p>
    <w:p w:rsidR="000D5CDE" w:rsidRDefault="00A36313" w:rsidP="00A36313">
      <w:pPr>
        <w:ind w:left="180" w:right="-24" w:firstLine="1620"/>
        <w:jc w:val="center"/>
        <w:rPr>
          <w:rFonts w:ascii="Arial" w:hAnsi="Arial" w:cs="Arial"/>
          <w:b/>
          <w:color w:val="FF6600"/>
        </w:rPr>
      </w:pPr>
      <w:r>
        <w:rPr>
          <w:rFonts w:ascii="Arial" w:hAnsi="Arial" w:cs="Arial"/>
          <w:b/>
        </w:rPr>
        <w:t>3º Secretário</w:t>
      </w:r>
    </w:p>
    <w:p w:rsidR="000D5CDE" w:rsidRDefault="000D5CDE" w:rsidP="000D5CDE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</w:p>
    <w:p w:rsidR="00FF5D13" w:rsidRDefault="00FF5D13" w:rsidP="000D5CDE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</w:p>
    <w:p w:rsidR="00FF5D13" w:rsidRDefault="00FF5D13" w:rsidP="000D5CDE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</w:p>
    <w:p w:rsidR="00FF5D13" w:rsidRDefault="00FF5D13" w:rsidP="000D5CDE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</w:p>
    <w:p w:rsidR="001B34F2" w:rsidRDefault="001B34F2" w:rsidP="000D5CDE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</w:p>
    <w:p w:rsidR="001B34F2" w:rsidRDefault="001B34F2" w:rsidP="000D5CDE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</w:p>
    <w:p w:rsidR="001B34F2" w:rsidRDefault="001B34F2" w:rsidP="000D5CDE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</w:p>
    <w:p w:rsidR="000D5CDE" w:rsidRPr="00D85115" w:rsidRDefault="000D5CDE" w:rsidP="000D5CDE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  <w:r w:rsidRPr="00D85115">
        <w:rPr>
          <w:rFonts w:ascii="Arial" w:hAnsi="Arial" w:cs="Arial"/>
          <w:sz w:val="20"/>
        </w:rPr>
        <w:t xml:space="preserve">Registrada na </w:t>
      </w:r>
      <w:r>
        <w:rPr>
          <w:rFonts w:ascii="Arial" w:hAnsi="Arial" w:cs="Arial"/>
          <w:sz w:val="20"/>
        </w:rPr>
        <w:t>Diretoria Legislativa</w:t>
      </w:r>
      <w:r w:rsidRPr="00D85115">
        <w:rPr>
          <w:rFonts w:ascii="Arial" w:hAnsi="Arial" w:cs="Arial"/>
          <w:sz w:val="20"/>
        </w:rPr>
        <w:t>, afixada no quadro de editais da Câmara Municipal de Mauá e publicada no Diário Oficial do Município.</w:t>
      </w:r>
    </w:p>
    <w:p w:rsidR="000D5CDE" w:rsidRDefault="000D5CDE" w:rsidP="000D5CDE">
      <w:pPr>
        <w:spacing w:line="260" w:lineRule="atLeast"/>
        <w:ind w:left="180" w:right="-24" w:firstLine="1620"/>
        <w:jc w:val="both"/>
        <w:rPr>
          <w:rFonts w:ascii="Arial" w:hAnsi="Arial" w:cs="Arial"/>
        </w:rPr>
      </w:pPr>
    </w:p>
    <w:p w:rsidR="000D5CDE" w:rsidRPr="00BB51FB" w:rsidRDefault="000D5CDE" w:rsidP="000D5CDE">
      <w:pPr>
        <w:spacing w:line="260" w:lineRule="atLeast"/>
        <w:ind w:left="180" w:right="-24" w:firstLine="1620"/>
        <w:jc w:val="both"/>
        <w:rPr>
          <w:rFonts w:ascii="Arial" w:hAnsi="Arial" w:cs="Arial"/>
        </w:rPr>
      </w:pPr>
    </w:p>
    <w:p w:rsidR="00FB3EC7" w:rsidRDefault="001B34F2" w:rsidP="00FB3EC7">
      <w:pPr>
        <w:tabs>
          <w:tab w:val="left" w:pos="2700"/>
        </w:tabs>
        <w:ind w:left="181" w:right="-2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LUIZ CLAUDIO DA SILVA</w:t>
      </w:r>
    </w:p>
    <w:p w:rsidR="00464B6D" w:rsidRPr="00F839D2" w:rsidRDefault="00FB3EC7" w:rsidP="004E375E">
      <w:pPr>
        <w:tabs>
          <w:tab w:val="left" w:pos="2700"/>
        </w:tabs>
        <w:ind w:left="181" w:right="-23"/>
        <w:jc w:val="both"/>
      </w:pPr>
      <w:r>
        <w:rPr>
          <w:rFonts w:ascii="Arial" w:hAnsi="Arial" w:cs="Arial"/>
          <w:sz w:val="20"/>
        </w:rPr>
        <w:t>DIRETOR LEGISLATIV</w:t>
      </w:r>
      <w:r w:rsidR="001B34F2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</w:t>
      </w:r>
    </w:p>
    <w:sectPr w:rsidR="00464B6D" w:rsidRPr="00F839D2" w:rsidSect="00464B6D">
      <w:pgSz w:w="11906" w:h="16838"/>
      <w:pgMar w:top="567" w:right="926" w:bottom="56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stylePaneFormatFilter w:val="3F01"/>
  <w:documentProtection w:edit="forms" w:enforcement="1"/>
  <w:defaultTabStop w:val="0"/>
  <w:hyphenationZone w:val="425"/>
  <w:characterSpacingControl w:val="doNotCompress"/>
  <w:compat/>
  <w:rsids>
    <w:rsidRoot w:val="0066421E"/>
    <w:rsid w:val="00000624"/>
    <w:rsid w:val="00003164"/>
    <w:rsid w:val="00005C64"/>
    <w:rsid w:val="0001462A"/>
    <w:rsid w:val="00021AE2"/>
    <w:rsid w:val="00031465"/>
    <w:rsid w:val="000527DA"/>
    <w:rsid w:val="000528CC"/>
    <w:rsid w:val="00055271"/>
    <w:rsid w:val="00060B2D"/>
    <w:rsid w:val="000659BA"/>
    <w:rsid w:val="000714DF"/>
    <w:rsid w:val="00073DC3"/>
    <w:rsid w:val="0007536E"/>
    <w:rsid w:val="00077EC6"/>
    <w:rsid w:val="0008473D"/>
    <w:rsid w:val="00092C7A"/>
    <w:rsid w:val="000A3804"/>
    <w:rsid w:val="000A3E0E"/>
    <w:rsid w:val="000A6725"/>
    <w:rsid w:val="000B3494"/>
    <w:rsid w:val="000B651A"/>
    <w:rsid w:val="000C6451"/>
    <w:rsid w:val="000D5CDE"/>
    <w:rsid w:val="000E352B"/>
    <w:rsid w:val="000E7420"/>
    <w:rsid w:val="000F3FBC"/>
    <w:rsid w:val="000F5527"/>
    <w:rsid w:val="000F7F2F"/>
    <w:rsid w:val="001029C3"/>
    <w:rsid w:val="0010445D"/>
    <w:rsid w:val="001062CA"/>
    <w:rsid w:val="00113DE1"/>
    <w:rsid w:val="0011401B"/>
    <w:rsid w:val="0011797E"/>
    <w:rsid w:val="00140974"/>
    <w:rsid w:val="001504A6"/>
    <w:rsid w:val="00154254"/>
    <w:rsid w:val="00163645"/>
    <w:rsid w:val="00167160"/>
    <w:rsid w:val="001769F9"/>
    <w:rsid w:val="0018106C"/>
    <w:rsid w:val="0019450E"/>
    <w:rsid w:val="00197596"/>
    <w:rsid w:val="00197950"/>
    <w:rsid w:val="001A1134"/>
    <w:rsid w:val="001A1DAB"/>
    <w:rsid w:val="001A6531"/>
    <w:rsid w:val="001B04CD"/>
    <w:rsid w:val="001B34F2"/>
    <w:rsid w:val="001B6C61"/>
    <w:rsid w:val="001C6526"/>
    <w:rsid w:val="001C6C8C"/>
    <w:rsid w:val="001D41B3"/>
    <w:rsid w:val="001F0DAE"/>
    <w:rsid w:val="001F540A"/>
    <w:rsid w:val="002030BB"/>
    <w:rsid w:val="00204E7A"/>
    <w:rsid w:val="00207688"/>
    <w:rsid w:val="0021478F"/>
    <w:rsid w:val="002269F6"/>
    <w:rsid w:val="0022778F"/>
    <w:rsid w:val="0023067F"/>
    <w:rsid w:val="00230E11"/>
    <w:rsid w:val="00237929"/>
    <w:rsid w:val="00244BAC"/>
    <w:rsid w:val="00250DFA"/>
    <w:rsid w:val="00254B07"/>
    <w:rsid w:val="00257557"/>
    <w:rsid w:val="00262041"/>
    <w:rsid w:val="00263D80"/>
    <w:rsid w:val="00264F53"/>
    <w:rsid w:val="0027063C"/>
    <w:rsid w:val="00270C07"/>
    <w:rsid w:val="00273A3F"/>
    <w:rsid w:val="0028528B"/>
    <w:rsid w:val="0028557B"/>
    <w:rsid w:val="0028770D"/>
    <w:rsid w:val="0028777C"/>
    <w:rsid w:val="00292B82"/>
    <w:rsid w:val="002B1B9A"/>
    <w:rsid w:val="002B213F"/>
    <w:rsid w:val="002B3856"/>
    <w:rsid w:val="002B6A79"/>
    <w:rsid w:val="002B7C17"/>
    <w:rsid w:val="002C7DF2"/>
    <w:rsid w:val="002D65D9"/>
    <w:rsid w:val="002D755F"/>
    <w:rsid w:val="002D7DD2"/>
    <w:rsid w:val="002E3F87"/>
    <w:rsid w:val="002E7CE2"/>
    <w:rsid w:val="003068E1"/>
    <w:rsid w:val="00307EA4"/>
    <w:rsid w:val="003167D8"/>
    <w:rsid w:val="00331F7E"/>
    <w:rsid w:val="00332C70"/>
    <w:rsid w:val="003457CD"/>
    <w:rsid w:val="0035006F"/>
    <w:rsid w:val="00351BBA"/>
    <w:rsid w:val="00353196"/>
    <w:rsid w:val="00360691"/>
    <w:rsid w:val="00364C0A"/>
    <w:rsid w:val="00365DE1"/>
    <w:rsid w:val="00370EB6"/>
    <w:rsid w:val="00372B35"/>
    <w:rsid w:val="00375B65"/>
    <w:rsid w:val="00387D19"/>
    <w:rsid w:val="00392E5F"/>
    <w:rsid w:val="0039667C"/>
    <w:rsid w:val="003A25D4"/>
    <w:rsid w:val="003B21E1"/>
    <w:rsid w:val="003C6218"/>
    <w:rsid w:val="003D00EF"/>
    <w:rsid w:val="003D7322"/>
    <w:rsid w:val="003D7923"/>
    <w:rsid w:val="003F7B31"/>
    <w:rsid w:val="004042BC"/>
    <w:rsid w:val="00410C8A"/>
    <w:rsid w:val="00412057"/>
    <w:rsid w:val="00413848"/>
    <w:rsid w:val="0041511A"/>
    <w:rsid w:val="00421C4D"/>
    <w:rsid w:val="0042381D"/>
    <w:rsid w:val="0043009D"/>
    <w:rsid w:val="004313A1"/>
    <w:rsid w:val="0043785D"/>
    <w:rsid w:val="00457F3C"/>
    <w:rsid w:val="00463195"/>
    <w:rsid w:val="00464B6D"/>
    <w:rsid w:val="00472EC0"/>
    <w:rsid w:val="0047729A"/>
    <w:rsid w:val="00477BC4"/>
    <w:rsid w:val="00481B44"/>
    <w:rsid w:val="00481F30"/>
    <w:rsid w:val="00482312"/>
    <w:rsid w:val="00482C3C"/>
    <w:rsid w:val="00482C3E"/>
    <w:rsid w:val="00493AFB"/>
    <w:rsid w:val="0049603A"/>
    <w:rsid w:val="004A1DCB"/>
    <w:rsid w:val="004A2684"/>
    <w:rsid w:val="004A4899"/>
    <w:rsid w:val="004B3896"/>
    <w:rsid w:val="004C6652"/>
    <w:rsid w:val="004C6F4F"/>
    <w:rsid w:val="004D73FB"/>
    <w:rsid w:val="004E2488"/>
    <w:rsid w:val="004E2CFB"/>
    <w:rsid w:val="004E375E"/>
    <w:rsid w:val="004E4606"/>
    <w:rsid w:val="004F2CFA"/>
    <w:rsid w:val="004F6AB2"/>
    <w:rsid w:val="00526421"/>
    <w:rsid w:val="00527225"/>
    <w:rsid w:val="00530842"/>
    <w:rsid w:val="005340AF"/>
    <w:rsid w:val="005348C2"/>
    <w:rsid w:val="00535F8D"/>
    <w:rsid w:val="00537092"/>
    <w:rsid w:val="00541136"/>
    <w:rsid w:val="00542763"/>
    <w:rsid w:val="00547982"/>
    <w:rsid w:val="00551C31"/>
    <w:rsid w:val="00554361"/>
    <w:rsid w:val="005556F4"/>
    <w:rsid w:val="00561E9E"/>
    <w:rsid w:val="005659A4"/>
    <w:rsid w:val="00567E20"/>
    <w:rsid w:val="0057154F"/>
    <w:rsid w:val="00572A79"/>
    <w:rsid w:val="00582CC4"/>
    <w:rsid w:val="005A474A"/>
    <w:rsid w:val="005B2995"/>
    <w:rsid w:val="005C02C2"/>
    <w:rsid w:val="005C3F19"/>
    <w:rsid w:val="005C60C0"/>
    <w:rsid w:val="005E7047"/>
    <w:rsid w:val="005F0913"/>
    <w:rsid w:val="005F3CF3"/>
    <w:rsid w:val="00601328"/>
    <w:rsid w:val="00605A29"/>
    <w:rsid w:val="00607827"/>
    <w:rsid w:val="00611242"/>
    <w:rsid w:val="00612BEB"/>
    <w:rsid w:val="00624483"/>
    <w:rsid w:val="0063408D"/>
    <w:rsid w:val="00636654"/>
    <w:rsid w:val="00644254"/>
    <w:rsid w:val="00647C09"/>
    <w:rsid w:val="00647E4F"/>
    <w:rsid w:val="00652453"/>
    <w:rsid w:val="0066421E"/>
    <w:rsid w:val="00664FE5"/>
    <w:rsid w:val="00680527"/>
    <w:rsid w:val="006851F5"/>
    <w:rsid w:val="006862C0"/>
    <w:rsid w:val="00691A07"/>
    <w:rsid w:val="006A170D"/>
    <w:rsid w:val="006A1DFF"/>
    <w:rsid w:val="006A4415"/>
    <w:rsid w:val="006B78D4"/>
    <w:rsid w:val="006D3CB6"/>
    <w:rsid w:val="006E30BA"/>
    <w:rsid w:val="006E6775"/>
    <w:rsid w:val="006F117B"/>
    <w:rsid w:val="006F3179"/>
    <w:rsid w:val="007017A2"/>
    <w:rsid w:val="0071207C"/>
    <w:rsid w:val="00713BCA"/>
    <w:rsid w:val="007215AA"/>
    <w:rsid w:val="00731980"/>
    <w:rsid w:val="007326F9"/>
    <w:rsid w:val="007370FB"/>
    <w:rsid w:val="00741A2E"/>
    <w:rsid w:val="0074415D"/>
    <w:rsid w:val="0074558A"/>
    <w:rsid w:val="00752E44"/>
    <w:rsid w:val="00755EC0"/>
    <w:rsid w:val="007630DF"/>
    <w:rsid w:val="0076414C"/>
    <w:rsid w:val="00764E51"/>
    <w:rsid w:val="00771C3D"/>
    <w:rsid w:val="00787E87"/>
    <w:rsid w:val="0079080E"/>
    <w:rsid w:val="007A2EE8"/>
    <w:rsid w:val="007B4472"/>
    <w:rsid w:val="007B5F7F"/>
    <w:rsid w:val="007B79B0"/>
    <w:rsid w:val="007C08FD"/>
    <w:rsid w:val="007C45D8"/>
    <w:rsid w:val="007C75FD"/>
    <w:rsid w:val="007D3A0E"/>
    <w:rsid w:val="007D6609"/>
    <w:rsid w:val="007E0469"/>
    <w:rsid w:val="007F155E"/>
    <w:rsid w:val="007F6067"/>
    <w:rsid w:val="00825AB1"/>
    <w:rsid w:val="00830F38"/>
    <w:rsid w:val="008438BC"/>
    <w:rsid w:val="0084547E"/>
    <w:rsid w:val="00846C73"/>
    <w:rsid w:val="00853A05"/>
    <w:rsid w:val="00855509"/>
    <w:rsid w:val="00855BA7"/>
    <w:rsid w:val="00861FA5"/>
    <w:rsid w:val="00864DF3"/>
    <w:rsid w:val="008657CD"/>
    <w:rsid w:val="008668B3"/>
    <w:rsid w:val="008675CB"/>
    <w:rsid w:val="008716C6"/>
    <w:rsid w:val="008824BA"/>
    <w:rsid w:val="00883971"/>
    <w:rsid w:val="00887366"/>
    <w:rsid w:val="008A2C31"/>
    <w:rsid w:val="008B5C6A"/>
    <w:rsid w:val="008D0E9E"/>
    <w:rsid w:val="008D63EE"/>
    <w:rsid w:val="008D757D"/>
    <w:rsid w:val="008E0389"/>
    <w:rsid w:val="008E12C2"/>
    <w:rsid w:val="008E375F"/>
    <w:rsid w:val="008E3E70"/>
    <w:rsid w:val="008F0B5C"/>
    <w:rsid w:val="008F2617"/>
    <w:rsid w:val="00900397"/>
    <w:rsid w:val="00901872"/>
    <w:rsid w:val="0090504A"/>
    <w:rsid w:val="00910BEA"/>
    <w:rsid w:val="00926E6C"/>
    <w:rsid w:val="00927168"/>
    <w:rsid w:val="00934C3A"/>
    <w:rsid w:val="00935DA0"/>
    <w:rsid w:val="00950BED"/>
    <w:rsid w:val="009511F4"/>
    <w:rsid w:val="009608CA"/>
    <w:rsid w:val="00965499"/>
    <w:rsid w:val="009A2AFC"/>
    <w:rsid w:val="009B6A47"/>
    <w:rsid w:val="009C0B15"/>
    <w:rsid w:val="009D0F91"/>
    <w:rsid w:val="009D5D31"/>
    <w:rsid w:val="009D6533"/>
    <w:rsid w:val="009D6AB0"/>
    <w:rsid w:val="009D754C"/>
    <w:rsid w:val="009E5A92"/>
    <w:rsid w:val="009E6BF9"/>
    <w:rsid w:val="009F2E08"/>
    <w:rsid w:val="009F5BA3"/>
    <w:rsid w:val="00A008A3"/>
    <w:rsid w:val="00A045E0"/>
    <w:rsid w:val="00A06092"/>
    <w:rsid w:val="00A10ACF"/>
    <w:rsid w:val="00A11421"/>
    <w:rsid w:val="00A22826"/>
    <w:rsid w:val="00A23776"/>
    <w:rsid w:val="00A25FDD"/>
    <w:rsid w:val="00A36313"/>
    <w:rsid w:val="00A436A1"/>
    <w:rsid w:val="00A43FB1"/>
    <w:rsid w:val="00A613EF"/>
    <w:rsid w:val="00A637AF"/>
    <w:rsid w:val="00A665B5"/>
    <w:rsid w:val="00A66953"/>
    <w:rsid w:val="00A70C1C"/>
    <w:rsid w:val="00A71DD7"/>
    <w:rsid w:val="00A775BB"/>
    <w:rsid w:val="00A8465D"/>
    <w:rsid w:val="00A87F6C"/>
    <w:rsid w:val="00A9656C"/>
    <w:rsid w:val="00A97388"/>
    <w:rsid w:val="00AA7B95"/>
    <w:rsid w:val="00AA7D8E"/>
    <w:rsid w:val="00AB0EED"/>
    <w:rsid w:val="00AB6FF7"/>
    <w:rsid w:val="00AC1F27"/>
    <w:rsid w:val="00AC7EC9"/>
    <w:rsid w:val="00AD67EC"/>
    <w:rsid w:val="00AF12B4"/>
    <w:rsid w:val="00AF453B"/>
    <w:rsid w:val="00AF4703"/>
    <w:rsid w:val="00B0097B"/>
    <w:rsid w:val="00B00C7C"/>
    <w:rsid w:val="00B02840"/>
    <w:rsid w:val="00B069A8"/>
    <w:rsid w:val="00B13B82"/>
    <w:rsid w:val="00B221B8"/>
    <w:rsid w:val="00B266FA"/>
    <w:rsid w:val="00B3773B"/>
    <w:rsid w:val="00B704DE"/>
    <w:rsid w:val="00B7584D"/>
    <w:rsid w:val="00B76627"/>
    <w:rsid w:val="00B7721B"/>
    <w:rsid w:val="00B800C6"/>
    <w:rsid w:val="00B821B6"/>
    <w:rsid w:val="00B8422A"/>
    <w:rsid w:val="00B90AD1"/>
    <w:rsid w:val="00BA4546"/>
    <w:rsid w:val="00BB0531"/>
    <w:rsid w:val="00BB1AC0"/>
    <w:rsid w:val="00BB1EFD"/>
    <w:rsid w:val="00BB3149"/>
    <w:rsid w:val="00BB462D"/>
    <w:rsid w:val="00BB51FB"/>
    <w:rsid w:val="00BB61AC"/>
    <w:rsid w:val="00BC4A02"/>
    <w:rsid w:val="00BD3106"/>
    <w:rsid w:val="00BD4933"/>
    <w:rsid w:val="00BD599F"/>
    <w:rsid w:val="00BE0197"/>
    <w:rsid w:val="00BE3514"/>
    <w:rsid w:val="00BE447B"/>
    <w:rsid w:val="00BE48CD"/>
    <w:rsid w:val="00BF6835"/>
    <w:rsid w:val="00C0006C"/>
    <w:rsid w:val="00C01523"/>
    <w:rsid w:val="00C05D41"/>
    <w:rsid w:val="00C063AE"/>
    <w:rsid w:val="00C1352D"/>
    <w:rsid w:val="00C15650"/>
    <w:rsid w:val="00C22B7A"/>
    <w:rsid w:val="00C269ED"/>
    <w:rsid w:val="00C352FF"/>
    <w:rsid w:val="00C358B2"/>
    <w:rsid w:val="00C37813"/>
    <w:rsid w:val="00C40721"/>
    <w:rsid w:val="00C42F9E"/>
    <w:rsid w:val="00C5244C"/>
    <w:rsid w:val="00C547CB"/>
    <w:rsid w:val="00C554CD"/>
    <w:rsid w:val="00C622B5"/>
    <w:rsid w:val="00C64AD0"/>
    <w:rsid w:val="00C75489"/>
    <w:rsid w:val="00CA57D8"/>
    <w:rsid w:val="00CC1104"/>
    <w:rsid w:val="00CC1945"/>
    <w:rsid w:val="00CC3388"/>
    <w:rsid w:val="00CD3F5D"/>
    <w:rsid w:val="00CD50E3"/>
    <w:rsid w:val="00CE5B64"/>
    <w:rsid w:val="00CE5E0F"/>
    <w:rsid w:val="00CE7542"/>
    <w:rsid w:val="00CF257B"/>
    <w:rsid w:val="00CF54DC"/>
    <w:rsid w:val="00CF5E40"/>
    <w:rsid w:val="00D0301B"/>
    <w:rsid w:val="00D1233B"/>
    <w:rsid w:val="00D14EA7"/>
    <w:rsid w:val="00D20EFB"/>
    <w:rsid w:val="00D32BB5"/>
    <w:rsid w:val="00D50F14"/>
    <w:rsid w:val="00D516E7"/>
    <w:rsid w:val="00D60255"/>
    <w:rsid w:val="00D62525"/>
    <w:rsid w:val="00D65D3D"/>
    <w:rsid w:val="00D72D0A"/>
    <w:rsid w:val="00D74BA1"/>
    <w:rsid w:val="00D76440"/>
    <w:rsid w:val="00D77D35"/>
    <w:rsid w:val="00D81DDB"/>
    <w:rsid w:val="00D84B3C"/>
    <w:rsid w:val="00D86F9D"/>
    <w:rsid w:val="00D87470"/>
    <w:rsid w:val="00D91121"/>
    <w:rsid w:val="00DA4D30"/>
    <w:rsid w:val="00DA7D6C"/>
    <w:rsid w:val="00DB2B58"/>
    <w:rsid w:val="00DC3E78"/>
    <w:rsid w:val="00DF329C"/>
    <w:rsid w:val="00DF63CA"/>
    <w:rsid w:val="00DF6E4D"/>
    <w:rsid w:val="00E07577"/>
    <w:rsid w:val="00E14E11"/>
    <w:rsid w:val="00E20286"/>
    <w:rsid w:val="00E22ED1"/>
    <w:rsid w:val="00E2368A"/>
    <w:rsid w:val="00E23698"/>
    <w:rsid w:val="00E31025"/>
    <w:rsid w:val="00E40A7C"/>
    <w:rsid w:val="00E40FAE"/>
    <w:rsid w:val="00E452C3"/>
    <w:rsid w:val="00E502BE"/>
    <w:rsid w:val="00E516F5"/>
    <w:rsid w:val="00E5180E"/>
    <w:rsid w:val="00E5459E"/>
    <w:rsid w:val="00E55094"/>
    <w:rsid w:val="00E67377"/>
    <w:rsid w:val="00E714B7"/>
    <w:rsid w:val="00E751F6"/>
    <w:rsid w:val="00E75615"/>
    <w:rsid w:val="00E81175"/>
    <w:rsid w:val="00E82735"/>
    <w:rsid w:val="00E8635F"/>
    <w:rsid w:val="00E94979"/>
    <w:rsid w:val="00E97CB3"/>
    <w:rsid w:val="00EA6378"/>
    <w:rsid w:val="00EB4F1D"/>
    <w:rsid w:val="00EB61B5"/>
    <w:rsid w:val="00EB69F5"/>
    <w:rsid w:val="00ED0650"/>
    <w:rsid w:val="00ED28BB"/>
    <w:rsid w:val="00ED36D4"/>
    <w:rsid w:val="00ED5B38"/>
    <w:rsid w:val="00ED7D9E"/>
    <w:rsid w:val="00F006DB"/>
    <w:rsid w:val="00F12A0F"/>
    <w:rsid w:val="00F506B5"/>
    <w:rsid w:val="00F55FFD"/>
    <w:rsid w:val="00F6017E"/>
    <w:rsid w:val="00F6087A"/>
    <w:rsid w:val="00F61A92"/>
    <w:rsid w:val="00F652A3"/>
    <w:rsid w:val="00F65E52"/>
    <w:rsid w:val="00F70A18"/>
    <w:rsid w:val="00F70B47"/>
    <w:rsid w:val="00F7681E"/>
    <w:rsid w:val="00F77364"/>
    <w:rsid w:val="00F90B2C"/>
    <w:rsid w:val="00F967B3"/>
    <w:rsid w:val="00FB3EBD"/>
    <w:rsid w:val="00FB3EC7"/>
    <w:rsid w:val="00FC3F66"/>
    <w:rsid w:val="00FD0508"/>
    <w:rsid w:val="00FE1D0E"/>
    <w:rsid w:val="00FF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52B"/>
    <w:rPr>
      <w:sz w:val="24"/>
      <w:szCs w:val="24"/>
    </w:rPr>
  </w:style>
  <w:style w:type="paragraph" w:styleId="Ttulo1">
    <w:name w:val="heading 1"/>
    <w:basedOn w:val="Normal"/>
    <w:next w:val="Normal"/>
    <w:qFormat/>
    <w:rsid w:val="00464B6D"/>
    <w:pPr>
      <w:keepNext/>
      <w:ind w:firstLine="2160"/>
      <w:outlineLvl w:val="0"/>
    </w:pPr>
    <w:rPr>
      <w:rFonts w:ascii="Arial" w:eastAsia="Arial Unicode MS" w:hAnsi="Arial"/>
      <w:b/>
      <w:color w:val="00008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464B6D"/>
    <w:pPr>
      <w:keepNext/>
      <w:jc w:val="center"/>
      <w:outlineLvl w:val="1"/>
    </w:pPr>
    <w:rPr>
      <w:rFonts w:ascii="Arial" w:eastAsia="Arial Unicode MS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64B6D"/>
    <w:pPr>
      <w:spacing w:line="240" w:lineRule="atLeast"/>
      <w:ind w:firstLine="1440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ED36D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36313"/>
    <w:rPr>
      <w:rFonts w:ascii="Arial" w:eastAsia="Arial Unicode MS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1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cmaciews</cp:lastModifiedBy>
  <cp:revision>5</cp:revision>
  <cp:lastPrinted>2021-03-24T15:21:00Z</cp:lastPrinted>
  <dcterms:created xsi:type="dcterms:W3CDTF">2025-09-30T13:01:00Z</dcterms:created>
  <dcterms:modified xsi:type="dcterms:W3CDTF">2025-09-30T14:23:00Z</dcterms:modified>
</cp:coreProperties>
</file>