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7C" w:rsidRDefault="00E2567C" w:rsidP="00E2567C">
      <w:r>
        <w:t>PREFEITURA DO MUNICÍPIO DE MAUÁ</w:t>
      </w:r>
    </w:p>
    <w:p w:rsidR="00E2567C" w:rsidRDefault="00E2567C" w:rsidP="00E2567C">
      <w:r>
        <w:t>EXTRATO DE CONTRATO</w:t>
      </w:r>
    </w:p>
    <w:p w:rsidR="006E7E5D" w:rsidRDefault="00E2567C" w:rsidP="00E2567C">
      <w:pPr>
        <w:jc w:val="both"/>
      </w:pPr>
      <w:proofErr w:type="gramStart"/>
      <w:r>
        <w:t>1.</w:t>
      </w:r>
      <w:proofErr w:type="gramEnd"/>
      <w:r>
        <w:t xml:space="preserve">TERMO DE ADITAMENTO AO CTR N.59/18;Proc.15310/18;Contratada:Link </w:t>
      </w:r>
      <w:proofErr w:type="spellStart"/>
      <w:r>
        <w:t>Card</w:t>
      </w:r>
      <w:proofErr w:type="spellEnd"/>
      <w:r>
        <w:t xml:space="preserve"> Administradora de Benefícios </w:t>
      </w:r>
      <w:proofErr w:type="spellStart"/>
      <w:r>
        <w:t>Eireli;Objeto:Prorrog.de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prest.de serv.de gerenciamento do abastecimento de combustíveis em veículos por postos </w:t>
      </w:r>
      <w:proofErr w:type="spellStart"/>
      <w:r>
        <w:t>credenciados,por</w:t>
      </w:r>
      <w:proofErr w:type="spellEnd"/>
      <w:r>
        <w:t xml:space="preserve"> meio da implantação e operação de um sistema informatizado e integrado com utilização de cartão e disponibilização de rede credenciada de postos de combustíveis;Prorrogação:12 meses;Vigência:22/10/19 a 21/10/20;Valor:R$1.710.671,00;Ass:21/10/19</w:t>
      </w:r>
      <w:r>
        <w:t xml:space="preserve">- </w:t>
      </w:r>
      <w:bookmarkStart w:id="0" w:name="_GoBack"/>
      <w:bookmarkEnd w:id="0"/>
      <w:r>
        <w:t xml:space="preserve">Atila César Monteiro </w:t>
      </w:r>
      <w:proofErr w:type="spellStart"/>
      <w:r>
        <w:t>Jacomussi</w:t>
      </w:r>
      <w:proofErr w:type="spellEnd"/>
      <w:r>
        <w:t>-Prefeito</w:t>
      </w:r>
    </w:p>
    <w:sectPr w:rsidR="006E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C"/>
    <w:rsid w:val="006E7E5D"/>
    <w:rsid w:val="00E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2019-10-22T19:42:00Z</dcterms:created>
  <dcterms:modified xsi:type="dcterms:W3CDTF">2019-10-22T19:44:00Z</dcterms:modified>
</cp:coreProperties>
</file>